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D" w:rsidRPr="00B83761" w:rsidRDefault="003550E3" w:rsidP="001B76ED">
      <w:pPr>
        <w:rPr>
          <w:rFonts w:ascii="Times New Roman" w:hAnsi="Times New Roman" w:cs="Times New Roman"/>
          <w:sz w:val="28"/>
          <w:szCs w:val="28"/>
        </w:rPr>
      </w:pPr>
      <w:r w:rsidRPr="00625730">
        <w:rPr>
          <w:rFonts w:ascii="Times New Roman" w:hAnsi="Times New Roman" w:cs="Times New Roman"/>
          <w:b/>
          <w:i/>
          <w:sz w:val="28"/>
          <w:szCs w:val="28"/>
        </w:rPr>
        <w:t>С мая 2024 года</w:t>
      </w:r>
      <w:r>
        <w:rPr>
          <w:rFonts w:ascii="Times New Roman" w:hAnsi="Times New Roman" w:cs="Times New Roman"/>
          <w:sz w:val="28"/>
          <w:szCs w:val="28"/>
        </w:rPr>
        <w:t xml:space="preserve"> начала свою работу по благоустройству территории </w:t>
      </w:r>
      <w:r w:rsidRPr="001B76ED">
        <w:rPr>
          <w:rFonts w:ascii="Times New Roman" w:hAnsi="Times New Roman" w:cs="Times New Roman"/>
          <w:b/>
          <w:i/>
          <w:sz w:val="28"/>
          <w:szCs w:val="28"/>
        </w:rPr>
        <w:t>трудовая бригада</w:t>
      </w:r>
      <w:r w:rsidR="0062573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25730">
        <w:rPr>
          <w:rFonts w:ascii="Times New Roman" w:hAnsi="Times New Roman" w:cs="Times New Roman"/>
          <w:sz w:val="28"/>
          <w:szCs w:val="28"/>
        </w:rPr>
        <w:t xml:space="preserve"> МБОУ «Шевинская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730">
        <w:rPr>
          <w:rFonts w:ascii="Times New Roman" w:hAnsi="Times New Roman" w:cs="Times New Roman"/>
          <w:sz w:val="28"/>
          <w:szCs w:val="28"/>
        </w:rPr>
        <w:t xml:space="preserve">«Новое поколение» </w:t>
      </w:r>
      <w:r>
        <w:rPr>
          <w:rFonts w:ascii="Times New Roman" w:hAnsi="Times New Roman" w:cs="Times New Roman"/>
          <w:sz w:val="28"/>
          <w:szCs w:val="28"/>
        </w:rPr>
        <w:t>в составе 13 человек (руководитель: Саванина С.Е.</w:t>
      </w:r>
      <w:r w:rsidR="00625730"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75457">
        <w:rPr>
          <w:rFonts w:ascii="Times New Roman" w:hAnsi="Times New Roman" w:cs="Times New Roman"/>
          <w:sz w:val="28"/>
          <w:szCs w:val="28"/>
        </w:rPr>
        <w:t xml:space="preserve"> </w:t>
      </w:r>
      <w:r w:rsidR="006257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457">
        <w:rPr>
          <w:rFonts w:ascii="Times New Roman" w:hAnsi="Times New Roman" w:cs="Times New Roman"/>
          <w:sz w:val="28"/>
          <w:szCs w:val="28"/>
        </w:rPr>
        <w:t>В преддверии Дня Победы ребята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работниками культуры </w:t>
      </w:r>
      <w:r w:rsidR="00075457">
        <w:rPr>
          <w:rFonts w:ascii="Times New Roman" w:hAnsi="Times New Roman" w:cs="Times New Roman"/>
          <w:sz w:val="28"/>
          <w:szCs w:val="28"/>
        </w:rPr>
        <w:t>д.Шевинская (клуб и библиотека)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Акцию </w:t>
      </w:r>
      <w:r w:rsidRPr="001B76ED">
        <w:rPr>
          <w:rFonts w:ascii="Times New Roman" w:hAnsi="Times New Roman" w:cs="Times New Roman"/>
          <w:b/>
          <w:i/>
          <w:sz w:val="28"/>
          <w:szCs w:val="28"/>
        </w:rPr>
        <w:t>«Память поколений»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могил земляков-участников Великой Отечественной войны. Это не просто акция по благоустройству – это дань уважения памяти тех, кто победил фашизм.</w:t>
      </w:r>
      <w:r w:rsidR="001B7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257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730" w:rsidRPr="00625730">
        <w:rPr>
          <w:rFonts w:ascii="Times New Roman" w:hAnsi="Times New Roman" w:cs="Times New Roman"/>
          <w:b/>
          <w:i/>
          <w:sz w:val="28"/>
          <w:szCs w:val="28"/>
        </w:rPr>
        <w:t xml:space="preserve">6 мая </w:t>
      </w:r>
      <w:r w:rsidR="001B76ED" w:rsidRPr="00625730">
        <w:rPr>
          <w:rFonts w:ascii="Times New Roman" w:hAnsi="Times New Roman" w:cs="Times New Roman"/>
          <w:b/>
          <w:i/>
          <w:sz w:val="28"/>
          <w:szCs w:val="28"/>
        </w:rPr>
        <w:t xml:space="preserve">2024 </w:t>
      </w:r>
      <w:r w:rsidR="00625730" w:rsidRPr="00625730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="00625730">
        <w:rPr>
          <w:rFonts w:ascii="Times New Roman" w:hAnsi="Times New Roman" w:cs="Times New Roman"/>
          <w:sz w:val="28"/>
          <w:szCs w:val="28"/>
        </w:rPr>
        <w:t xml:space="preserve"> </w:t>
      </w:r>
      <w:r w:rsidR="001B76ED">
        <w:rPr>
          <w:rFonts w:ascii="Times New Roman" w:hAnsi="Times New Roman" w:cs="Times New Roman"/>
          <w:sz w:val="28"/>
          <w:szCs w:val="28"/>
        </w:rPr>
        <w:t xml:space="preserve">часть ребят занималась благоустройством обелиска: окрашивали ограждение и звёзды. Другая часть ребят трудилась на школьной территории: наводили порядок в хозблоке (сараи), подрезали кустарники и деревья, очищали территорию от сорняков. Благодаря слаженной работе ребятам удалось сделать много полезных и важных дел. Работа в команде объединяет и вдохновляет на новые полезные дела.                                                                       </w:t>
      </w:r>
      <w:r w:rsidR="001B76ED" w:rsidRPr="00625730">
        <w:rPr>
          <w:rFonts w:ascii="Times New Roman" w:hAnsi="Times New Roman" w:cs="Times New Roman"/>
          <w:b/>
          <w:i/>
          <w:sz w:val="28"/>
          <w:szCs w:val="28"/>
        </w:rPr>
        <w:t>8 мая 2024 года</w:t>
      </w:r>
      <w:r w:rsidR="001B76ED">
        <w:rPr>
          <w:rFonts w:ascii="Times New Roman" w:hAnsi="Times New Roman" w:cs="Times New Roman"/>
          <w:sz w:val="28"/>
          <w:szCs w:val="28"/>
        </w:rPr>
        <w:t xml:space="preserve">, после Праздничного концерта, посвящённого Дню Победы, трудовая бригада «Новое </w:t>
      </w:r>
      <w:r w:rsidR="00625730">
        <w:rPr>
          <w:rFonts w:ascii="Times New Roman" w:hAnsi="Times New Roman" w:cs="Times New Roman"/>
          <w:sz w:val="28"/>
          <w:szCs w:val="28"/>
        </w:rPr>
        <w:t>поколение» продолжила свою работу</w:t>
      </w:r>
      <w:r w:rsidR="001B76ED">
        <w:rPr>
          <w:rFonts w:ascii="Times New Roman" w:hAnsi="Times New Roman" w:cs="Times New Roman"/>
          <w:sz w:val="28"/>
          <w:szCs w:val="28"/>
        </w:rPr>
        <w:t xml:space="preserve"> </w:t>
      </w:r>
      <w:r w:rsidR="00625730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территории. </w:t>
      </w:r>
      <w:r w:rsidR="001B76ED">
        <w:rPr>
          <w:rFonts w:ascii="Times New Roman" w:hAnsi="Times New Roman" w:cs="Times New Roman"/>
          <w:sz w:val="28"/>
          <w:szCs w:val="28"/>
        </w:rPr>
        <w:t>Ребята отчищали плитку от мха, докрашивали ограду, изготавливали гирлянду для возложения к обелиску. Дети подошли к делу ответственно и несмотря на погодные условия добросовестно выполнили свою работу.</w:t>
      </w:r>
      <w:r w:rsidR="00625730" w:rsidRPr="00625730">
        <w:rPr>
          <w:rFonts w:ascii="Times New Roman" w:hAnsi="Times New Roman" w:cs="Times New Roman"/>
          <w:sz w:val="28"/>
          <w:szCs w:val="28"/>
        </w:rPr>
        <w:t xml:space="preserve"> </w:t>
      </w:r>
      <w:r w:rsidR="00625730">
        <w:rPr>
          <w:rFonts w:ascii="Times New Roman" w:hAnsi="Times New Roman" w:cs="Times New Roman"/>
          <w:sz w:val="28"/>
          <w:szCs w:val="28"/>
        </w:rPr>
        <w:t>Мы чтим память павших не только словом, но и делом. Пока жива память о ветеранах, живы и сами ветераны!</w:t>
      </w:r>
      <w:r w:rsidR="00625730" w:rsidRPr="001B76ED">
        <w:rPr>
          <w:rFonts w:ascii="Times New Roman" w:hAnsi="Times New Roman" w:cs="Times New Roman"/>
          <w:sz w:val="28"/>
          <w:szCs w:val="28"/>
        </w:rPr>
        <w:t xml:space="preserve"> </w:t>
      </w:r>
      <w:r w:rsidR="00625730">
        <w:rPr>
          <w:rFonts w:ascii="Times New Roman" w:hAnsi="Times New Roman" w:cs="Times New Roman"/>
          <w:sz w:val="28"/>
          <w:szCs w:val="28"/>
        </w:rPr>
        <w:t xml:space="preserve"> </w:t>
      </w:r>
      <w:r w:rsidR="00E037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3749" w:rsidRPr="00E037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 мая 2024 года</w:t>
      </w:r>
      <w:r w:rsidR="00E03749" w:rsidRPr="00E0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молодёжная трудовая бригада «Новое поколение» МБОУ «Шевинская ООШ» (обучающиеся 8 класса Коноплёв А.(бригадир), Монахова Т., Ремнёв М.) (руководитель: учитель истории Саванина С.Е.) приняла участие в XII районном конкурсе мини-проектов «Экскурсионные маршруты </w:t>
      </w:r>
      <w:r w:rsidR="00E03749" w:rsidRPr="00BB5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«Знакомьтесь, моя малая Родина».</w:t>
      </w:r>
      <w:r w:rsidR="00E03749" w:rsidRPr="00E0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«проекты» их работа </w:t>
      </w:r>
      <w:r w:rsidR="00E03749" w:rsidRPr="00BB5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«Где нет труда – сады там не цветут, где нет любви к труду, там мир – пустыня»</w:t>
      </w:r>
      <w:r w:rsidR="00E03749" w:rsidRPr="00E0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заняла 1 место. Молодцы! В своём проекте ребята осветили важную и актуальную проблему - занятости подростков в каникулярное время, решением которой является создание при школе трудовой бригады. В прошлом году участники бригады учились трудиться в команде, быть самостоятельными, отвечать за порученное дело. У них получилось! Ребята стали Победителями регионального конкурса «Трудовое лето – 2023». Впереди лето, и они обязательно будут продолжать трудиться на благо своей малой Родины!</w:t>
      </w:r>
      <w:r w:rsidR="0062573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B76ED" w:rsidRPr="00B83761" w:rsidRDefault="001B76ED" w:rsidP="001B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5855" w:rsidRPr="003550E3" w:rsidRDefault="00F75855">
      <w:pPr>
        <w:rPr>
          <w:rFonts w:ascii="Times New Roman" w:hAnsi="Times New Roman" w:cs="Times New Roman"/>
          <w:sz w:val="28"/>
          <w:szCs w:val="28"/>
        </w:rPr>
      </w:pPr>
    </w:p>
    <w:p w:rsidR="00075457" w:rsidRPr="003550E3" w:rsidRDefault="00075457">
      <w:pPr>
        <w:rPr>
          <w:rFonts w:ascii="Times New Roman" w:hAnsi="Times New Roman" w:cs="Times New Roman"/>
          <w:sz w:val="28"/>
          <w:szCs w:val="28"/>
        </w:rPr>
      </w:pPr>
    </w:p>
    <w:sectPr w:rsidR="00075457" w:rsidRPr="003550E3" w:rsidSect="00F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0E3"/>
    <w:rsid w:val="00075457"/>
    <w:rsid w:val="001B76ED"/>
    <w:rsid w:val="002C6330"/>
    <w:rsid w:val="00352662"/>
    <w:rsid w:val="003550E3"/>
    <w:rsid w:val="00435164"/>
    <w:rsid w:val="004508B1"/>
    <w:rsid w:val="004740F0"/>
    <w:rsid w:val="00625730"/>
    <w:rsid w:val="006960FC"/>
    <w:rsid w:val="00A11F9C"/>
    <w:rsid w:val="00BB5493"/>
    <w:rsid w:val="00E03749"/>
    <w:rsid w:val="00F7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2134</Characters>
  <Application>Microsoft Office Word</Application>
  <DocSecurity>0</DocSecurity>
  <Lines>17</Lines>
  <Paragraphs>5</Paragraphs>
  <ScaleCrop>false</ScaleCrop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2024-05-03T19:24:00Z</dcterms:created>
  <dcterms:modified xsi:type="dcterms:W3CDTF">2024-05-19T10:55:00Z</dcterms:modified>
</cp:coreProperties>
</file>