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99" w:rsidRPr="00162EDE" w:rsidRDefault="00F37D0A" w:rsidP="0068445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английского языка по теме «Праздники</w:t>
      </w:r>
      <w:r w:rsidR="00684450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Самый важный праздник в жизни каждого человека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6 классе</w:t>
      </w:r>
    </w:p>
    <w:p w:rsidR="006E3C99" w:rsidRPr="00162EDE" w:rsidRDefault="006B49AF" w:rsidP="006B49AF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разработала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Орешкина Татьяна Юрьевна,</w:t>
      </w:r>
    </w:p>
    <w:p w:rsidR="006E3C99" w:rsidRPr="00162EDE" w:rsidRDefault="006B49AF" w:rsidP="006E3C9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английского языка</w:t>
      </w:r>
    </w:p>
    <w:p w:rsidR="006B49AF" w:rsidRDefault="006B49AF" w:rsidP="006E3C9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«Шевинская ООШ» Ковровского района</w:t>
      </w:r>
    </w:p>
    <w:p w:rsidR="00162EDE" w:rsidRPr="00162EDE" w:rsidRDefault="00162EDE" w:rsidP="006E3C9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 г.</w:t>
      </w:r>
    </w:p>
    <w:p w:rsidR="006E3C99" w:rsidRPr="00162EDE" w:rsidRDefault="006E3C99" w:rsidP="006B49A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C99" w:rsidRPr="00162EDE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предмет: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английский язык</w:t>
      </w:r>
    </w:p>
    <w:p w:rsidR="006E3C99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Класс: </w:t>
      </w:r>
      <w:r w:rsidR="006B49AF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767682" w:rsidRPr="00767682" w:rsidRDefault="00767682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6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О.В.Афанасьева, И.В.Михеева, К.М.Баранова </w:t>
      </w:r>
      <w:r w:rsidRPr="0076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Rainbow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English</w:t>
      </w:r>
      <w:r w:rsidRPr="0076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”,6 кл.</w:t>
      </w:r>
    </w:p>
    <w:p w:rsidR="006E3C99" w:rsidRPr="00162EDE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урока:</w:t>
      </w:r>
      <w:r w:rsid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B49AF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</w:t>
      </w:r>
      <w:r w:rsidR="00575480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Самый важный праздник в жизни каждого человека</w:t>
      </w:r>
      <w:r w:rsid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75480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3C99" w:rsidRPr="00A143E3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</w:t>
      </w:r>
      <w:r w:rsidRPr="00A14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A143E3" w:rsidRPr="00A14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 комплексного применения знаний с использованием электронно-образовательных ресурсов.</w:t>
      </w:r>
    </w:p>
    <w:p w:rsidR="00022616" w:rsidRDefault="00022616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</w:t>
      </w:r>
      <w:r w:rsidR="006E3C99"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6E3C99" w:rsidRPr="00022616" w:rsidRDefault="00A143E3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022616" w:rsidRPr="000226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обобщение и систематизация знаний учащихся по теме «Праздники»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6E3C99" w:rsidRPr="00162EDE" w:rsidRDefault="00A143E3" w:rsidP="00A143E3">
      <w:pPr>
        <w:spacing w:line="313" w:lineRule="exact"/>
        <w:ind w:left="20"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F1793" w:rsidRPr="00162EDE">
        <w:rPr>
          <w:rFonts w:ascii="Times New Roman" w:eastAsia="Calibri" w:hAnsi="Times New Roman" w:cs="Times New Roman"/>
          <w:sz w:val="28"/>
          <w:szCs w:val="28"/>
        </w:rPr>
        <w:t xml:space="preserve">увековечение памяти о Победе в Великой Отечественной войне, повышение исторической грамотности и </w:t>
      </w:r>
      <w:r w:rsidR="00162EDE">
        <w:rPr>
          <w:rFonts w:ascii="Times New Roman" w:eastAsia="Calibri" w:hAnsi="Times New Roman" w:cs="Times New Roman"/>
          <w:sz w:val="28"/>
          <w:szCs w:val="28"/>
        </w:rPr>
        <w:t>патриотическое воспитание молодё</w:t>
      </w:r>
      <w:r w:rsidR="009F1793" w:rsidRPr="00162EDE">
        <w:rPr>
          <w:rFonts w:ascii="Times New Roman" w:eastAsia="Calibri" w:hAnsi="Times New Roman" w:cs="Times New Roman"/>
          <w:sz w:val="28"/>
          <w:szCs w:val="28"/>
        </w:rPr>
        <w:t>жи.</w:t>
      </w:r>
    </w:p>
    <w:p w:rsidR="0014795A" w:rsidRPr="00162EDE" w:rsidRDefault="009175A0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9175A0" w:rsidRPr="00162EDE" w:rsidRDefault="009175A0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1) образовательные: </w:t>
      </w:r>
    </w:p>
    <w:p w:rsidR="0014795A" w:rsidRPr="00162EDE" w:rsidRDefault="0014795A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A4486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тренировке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произносительных навыков, навыков устной речи и поискового чтения;</w:t>
      </w:r>
    </w:p>
    <w:p w:rsidR="0014795A" w:rsidRPr="00162EDE" w:rsidRDefault="0014795A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A4486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условия для практики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восприятия речи на слух;</w:t>
      </w:r>
    </w:p>
    <w:p w:rsidR="0014795A" w:rsidRPr="00162EDE" w:rsidRDefault="0014795A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A4486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активизации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лексического материала</w:t>
      </w:r>
      <w:r w:rsidR="00474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«Праздники»</w:t>
      </w:r>
      <w:r w:rsid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4795A" w:rsidRPr="00162EDE" w:rsidRDefault="0014795A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2) воспитательные:</w:t>
      </w:r>
    </w:p>
    <w:p w:rsidR="0014795A" w:rsidRPr="00162EDE" w:rsidRDefault="0014795A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64EE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воспитанию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 к изучению английского языка;</w:t>
      </w:r>
    </w:p>
    <w:p w:rsidR="0014795A" w:rsidRPr="00162EDE" w:rsidRDefault="0014795A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64EE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условия для воспитания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коллективно решать поставленные задачи;</w:t>
      </w:r>
    </w:p>
    <w:p w:rsidR="0014795A" w:rsidRPr="00162EDE" w:rsidRDefault="0014795A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5721B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21B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воспитанию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4486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учащихся </w:t>
      </w:r>
      <w:r w:rsidR="005A64EE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патриотизма, гордости за героев Великой Отечественной войны и уважения к ветеранам</w:t>
      </w:r>
      <w:r w:rsid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5721B" w:rsidRPr="00162EDE" w:rsidRDefault="0075721B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3) развивающие:</w:t>
      </w:r>
    </w:p>
    <w:p w:rsidR="0014795A" w:rsidRPr="00162EDE" w:rsidRDefault="0075721B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0738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памяти, внимания, мышления;</w:t>
      </w:r>
    </w:p>
    <w:p w:rsidR="00D10738" w:rsidRPr="00162EDE" w:rsidRDefault="00D10738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обеспечить условия для развития умений грамотно, чётко и точно выражать свои мысли;</w:t>
      </w:r>
    </w:p>
    <w:p w:rsidR="00D10738" w:rsidRPr="00162EDE" w:rsidRDefault="00D10738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A4486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условия, обеспечивающие развитие познавательных способностей учащихся</w:t>
      </w:r>
      <w:r w:rsid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75A0" w:rsidRPr="00162EDE" w:rsidRDefault="009175A0" w:rsidP="009175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E3C99" w:rsidRPr="00162EDE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Планируемые результаты:</w:t>
      </w:r>
    </w:p>
    <w:p w:rsidR="002D4A06" w:rsidRPr="00162EDE" w:rsidRDefault="006E3C99" w:rsidP="006E3C99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личностные:</w:t>
      </w:r>
    </w:p>
    <w:p w:rsidR="002D4A06" w:rsidRPr="00162EDE" w:rsidRDefault="002D4A06" w:rsidP="002D4A0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643E6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мотивации к изучению английского языка;</w:t>
      </w:r>
    </w:p>
    <w:p w:rsidR="00E643E6" w:rsidRPr="00162EDE" w:rsidRDefault="00E643E6" w:rsidP="002D4A0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62EDE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личностных качеств: доброжелательности, толерантности, любознательности, патриотизма;</w:t>
      </w:r>
    </w:p>
    <w:p w:rsidR="00162EDE" w:rsidRPr="00162EDE" w:rsidRDefault="002D4A06" w:rsidP="002D4A0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уважительного отношения к </w:t>
      </w:r>
      <w:r w:rsidR="00CE7E2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традициям и обычаям Великобритании и России</w:t>
      </w:r>
      <w:r w:rsid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D4A06" w:rsidRPr="00162EDE" w:rsidRDefault="006E3C99" w:rsidP="006E3C99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метапредметные:</w:t>
      </w:r>
    </w:p>
    <w:p w:rsidR="002D4A06" w:rsidRPr="00162EDE" w:rsidRDefault="002D4A06" w:rsidP="002D4A0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E7E2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овладение навыками поискового чтения 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аудирования в соответствии с целями и задачами;</w:t>
      </w:r>
    </w:p>
    <w:p w:rsidR="002D4A06" w:rsidRPr="00162EDE" w:rsidRDefault="002D4A06" w:rsidP="002D4A0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способностью принимать и сохранять цели и задачи учебной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деятельности;</w:t>
      </w:r>
    </w:p>
    <w:p w:rsidR="006E3C99" w:rsidRPr="00162EDE" w:rsidRDefault="002D4A06" w:rsidP="002D4A0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1370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 средств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осуществления</w:t>
      </w:r>
      <w:r w:rsidR="00C21370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целей и задач учебной деятельности</w:t>
      </w:r>
      <w:r w:rsid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D4A06" w:rsidRPr="00162EDE" w:rsidRDefault="006E3C99" w:rsidP="006E3C99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предметные:</w:t>
      </w:r>
    </w:p>
    <w:p w:rsidR="006E3C99" w:rsidRPr="00162EDE" w:rsidRDefault="002D4A06" w:rsidP="002D4A0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совершенствование навыка ориентиро</w:t>
      </w:r>
      <w:r w:rsidR="002A4486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в иноязычном тексте;</w:t>
      </w:r>
    </w:p>
    <w:p w:rsidR="002A4486" w:rsidRPr="00162EDE" w:rsidRDefault="002D4A06" w:rsidP="002A44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отвечать на вопросы;</w:t>
      </w:r>
    </w:p>
    <w:p w:rsidR="002D4A06" w:rsidRPr="00162EDE" w:rsidRDefault="002D4A06" w:rsidP="002A44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E4484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знаний, умений и навыков, полученных в ходе урока</w:t>
      </w:r>
      <w:r w:rsid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5CFC" w:rsidRPr="00162EDE" w:rsidRDefault="00B95CFC" w:rsidP="002A44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486" w:rsidRPr="00162EDE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Формируемые УУД:</w:t>
      </w:r>
    </w:p>
    <w:p w:rsidR="002A4486" w:rsidRPr="00162EDE" w:rsidRDefault="002A4486" w:rsidP="002A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1)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регулятивные:</w:t>
      </w:r>
    </w:p>
    <w:p w:rsidR="002A4486" w:rsidRPr="00162EDE" w:rsidRDefault="002A4486" w:rsidP="002A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определять 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тему урока; </w:t>
      </w:r>
    </w:p>
    <w:p w:rsidR="002A4486" w:rsidRPr="00162EDE" w:rsidRDefault="002A4486" w:rsidP="002A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руживать и формулировать цели и задачи учебной деятельности и составлять план их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175A0" w:rsidRPr="00162EDE" w:rsidRDefault="002A4486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оценивать результаты; </w:t>
      </w:r>
    </w:p>
    <w:p w:rsidR="002A4486" w:rsidRPr="00162EDE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2) познавательные:</w:t>
      </w:r>
    </w:p>
    <w:p w:rsidR="00B95CFC" w:rsidRPr="00162EDE" w:rsidRDefault="00B95CFC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осуществлять синтез как составление целого из частей;</w:t>
      </w:r>
    </w:p>
    <w:p w:rsidR="002A4486" w:rsidRPr="00162EDE" w:rsidRDefault="002A4486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искать 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необходимую информацию в тексте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2A4486" w:rsidRPr="00162EDE" w:rsidRDefault="002A4486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нформацию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2A4486" w:rsidRPr="00162EDE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3) коммуникативные:</w:t>
      </w:r>
    </w:p>
    <w:p w:rsidR="002A4486" w:rsidRPr="00162EDE" w:rsidRDefault="002A4486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 учебное взаимодействие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3C99" w:rsidRPr="00162EDE" w:rsidRDefault="002A4486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E3C9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ориентироваться в иноязычном печатном тексте;</w:t>
      </w:r>
    </w:p>
    <w:p w:rsidR="00CE7E29" w:rsidRDefault="002A4486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E7E29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полно и точно выражать свои мысли в соответствии с задачами и условиями коммуникации</w:t>
      </w:r>
      <w:r w:rsid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62EDE" w:rsidRPr="00162EDE" w:rsidRDefault="00162EDE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34AF" w:rsidRDefault="006E3C99" w:rsidP="00BB34A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Формы работы:</w:t>
      </w:r>
      <w:r w:rsidRPr="00162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</w:t>
      </w:r>
      <w:r w:rsidR="002A4486"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E2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парная,</w:t>
      </w:r>
      <w:r w:rsidRPr="00162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фронтальная</w:t>
      </w:r>
    </w:p>
    <w:p w:rsidR="00BB34AF" w:rsidRPr="00BB34AF" w:rsidRDefault="00BB34AF" w:rsidP="00BB34AF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4AF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Оборудование урока:</w:t>
      </w:r>
    </w:p>
    <w:p w:rsidR="00BB34AF" w:rsidRPr="00BB34AF" w:rsidRDefault="00BB34AF" w:rsidP="00BB34AF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4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компьютер;</w:t>
      </w:r>
    </w:p>
    <w:p w:rsidR="00BB34AF" w:rsidRPr="00BB34AF" w:rsidRDefault="00BB34AF" w:rsidP="00BB34AF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проектор;</w:t>
      </w:r>
    </w:p>
    <w:p w:rsidR="00BB34AF" w:rsidRPr="00BB34AF" w:rsidRDefault="00BB34AF" w:rsidP="00BB34AF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</w:t>
      </w:r>
      <w:r w:rsidRPr="00BB34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34AF" w:rsidRDefault="00BB34AF" w:rsidP="00BB34AF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доска;</w:t>
      </w:r>
    </w:p>
    <w:p w:rsidR="00BB34AF" w:rsidRPr="00BB34AF" w:rsidRDefault="00BB34AF" w:rsidP="00BB34AF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</w:t>
      </w:r>
      <w:r w:rsidR="00F71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раздаточный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Pr="00BB34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3C99" w:rsidRPr="00162EDE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C99" w:rsidRPr="006E3C99" w:rsidRDefault="006E3C99" w:rsidP="006E3C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34AF" w:rsidRDefault="00BB34AF" w:rsidP="001402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B34AF" w:rsidRDefault="00BB34AF" w:rsidP="001402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B34AF" w:rsidRDefault="00BB34AF" w:rsidP="001402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90EB9" w:rsidRDefault="00190EB9" w:rsidP="001402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B34AF" w:rsidRDefault="00BB34AF" w:rsidP="001402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B34AF" w:rsidRDefault="00BB34AF" w:rsidP="001402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C57283" w:rsidRDefault="00C57283" w:rsidP="0014024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Ход урока</w:t>
      </w:r>
      <w:r w:rsidR="005C376A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:</w:t>
      </w:r>
    </w:p>
    <w:p w:rsidR="006E3C99" w:rsidRPr="006E3C99" w:rsidRDefault="00C57283" w:rsidP="001402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(с</w:t>
      </w:r>
      <w:r w:rsidR="006E3C99" w:rsidRPr="006E3C99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одержание деятельности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(взаимодействие педагога с учащимися))</w:t>
      </w:r>
    </w:p>
    <w:p w:rsidR="006E3C99" w:rsidRPr="006E3C99" w:rsidRDefault="006E3C99" w:rsidP="006E3C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3C99" w:rsidRPr="006E3C99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3C9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1.Оргмомент.</w:t>
      </w:r>
    </w:p>
    <w:p w:rsidR="006E3C99" w:rsidRPr="006E3C99" w:rsidRDefault="00382333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(3</w:t>
      </w:r>
      <w:r w:rsidR="006E3C99" w:rsidRPr="006E3C99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 xml:space="preserve"> мин.)</w:t>
      </w:r>
    </w:p>
    <w:p w:rsidR="006E3C99" w:rsidRPr="006E3C99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3C9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Цель: </w:t>
      </w:r>
      <w:r w:rsidRPr="006E3C9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установление эмоционального контакта и создание положительного настроя на предстоящую работу.</w:t>
      </w:r>
    </w:p>
    <w:p w:rsidR="006E3C99" w:rsidRPr="006E3C99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3C99" w:rsidRPr="006E3C99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6E3C9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1</w:t>
      </w:r>
      <w:r w:rsidRPr="00C75472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. 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Приветствие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val="en-US" w:eastAsia="ru-RU"/>
        </w:rPr>
        <w:t> 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учителя</w:t>
      </w:r>
      <w:r w:rsidRPr="006E3C9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.</w:t>
      </w:r>
    </w:p>
    <w:p w:rsidR="0014024F" w:rsidRPr="00C75472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6E3C99">
        <w:rPr>
          <w:rFonts w:ascii="Arial" w:eastAsia="Times New Roman" w:hAnsi="Arial" w:cs="Arial"/>
          <w:i/>
          <w:iCs/>
          <w:color w:val="000000"/>
          <w:sz w:val="27"/>
          <w:szCs w:val="27"/>
          <w:lang w:val="en-US" w:eastAsia="ru-RU"/>
        </w:rPr>
        <w:t xml:space="preserve">Good morning, boys and girls! </w:t>
      </w:r>
      <w:r w:rsidR="0014024F" w:rsidRPr="003A29CA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</w:t>
      </w:r>
      <w:r w:rsidR="0014024F" w:rsidRPr="006E3C9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Обучающиеся</w:t>
      </w:r>
      <w:r w:rsidR="0014024F" w:rsidRPr="006E3C9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 </w:t>
      </w:r>
      <w:r w:rsidR="0014024F" w:rsidRPr="006E3C9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приветствуют</w:t>
      </w:r>
      <w:r w:rsidR="0014024F" w:rsidRPr="006E3C9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 </w:t>
      </w:r>
      <w:r w:rsidR="0014024F" w:rsidRPr="006E3C9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учителя</w:t>
      </w:r>
      <w:r w:rsidR="0014024F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).</w:t>
      </w:r>
      <w:r w:rsidR="00C75472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My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C75472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name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C75472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is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C75472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Tatyana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C53ABF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Yury</w:t>
      </w:r>
      <w:r w:rsidR="00C75472" w:rsidRPr="00C75472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evna</w:t>
      </w:r>
      <w:r w:rsidR="00C75472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r w:rsidR="00C75472" w:rsidRPr="00C75472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I'm your English teacher today.</w:t>
      </w:r>
    </w:p>
    <w:p w:rsidR="006E3C99" w:rsidRPr="004D4CBB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6E3C99">
        <w:rPr>
          <w:rFonts w:ascii="Arial" w:eastAsia="Times New Roman" w:hAnsi="Arial" w:cs="Arial"/>
          <w:i/>
          <w:iCs/>
          <w:color w:val="000000"/>
          <w:sz w:val="27"/>
          <w:szCs w:val="27"/>
          <w:lang w:val="en-US" w:eastAsia="ru-RU"/>
        </w:rPr>
        <w:t xml:space="preserve">I hope </w:t>
      </w:r>
      <w:r w:rsidR="0014024F">
        <w:rPr>
          <w:rFonts w:ascii="Arial" w:eastAsia="Times New Roman" w:hAnsi="Arial" w:cs="Arial"/>
          <w:i/>
          <w:iCs/>
          <w:color w:val="000000"/>
          <w:sz w:val="27"/>
          <w:szCs w:val="27"/>
          <w:lang w:val="en-US" w:eastAsia="ru-RU"/>
        </w:rPr>
        <w:t>you</w:t>
      </w:r>
      <w:bookmarkStart w:id="0" w:name="_GoBack"/>
      <w:bookmarkEnd w:id="0"/>
      <w:r w:rsidR="00CA77FD">
        <w:rPr>
          <w:rFonts w:ascii="Arial" w:eastAsia="Times New Roman" w:hAnsi="Arial" w:cs="Arial"/>
          <w:i/>
          <w:iCs/>
          <w:color w:val="000000"/>
          <w:sz w:val="27"/>
          <w:szCs w:val="27"/>
          <w:lang w:val="en-US" w:eastAsia="ru-RU"/>
        </w:rPr>
        <w:t xml:space="preserve"> all feel</w:t>
      </w:r>
      <w:r w:rsidR="0014024F">
        <w:rPr>
          <w:rFonts w:ascii="Arial" w:eastAsia="Times New Roman" w:hAnsi="Arial" w:cs="Arial"/>
          <w:i/>
          <w:iCs/>
          <w:color w:val="000000"/>
          <w:sz w:val="27"/>
          <w:szCs w:val="27"/>
          <w:lang w:val="en-US" w:eastAsia="ru-RU"/>
        </w:rPr>
        <w:t xml:space="preserve"> well today. How</w:t>
      </w:r>
      <w:r w:rsidR="003A29CA" w:rsidRPr="003A29CA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</w:t>
      </w:r>
      <w:r w:rsidR="0014024F">
        <w:rPr>
          <w:rFonts w:ascii="Arial" w:eastAsia="Times New Roman" w:hAnsi="Arial" w:cs="Arial"/>
          <w:i/>
          <w:iCs/>
          <w:color w:val="000000"/>
          <w:sz w:val="27"/>
          <w:szCs w:val="27"/>
          <w:lang w:val="en-US" w:eastAsia="ru-RU"/>
        </w:rPr>
        <w:t>are</w:t>
      </w:r>
      <w:r w:rsidR="003A29CA" w:rsidRPr="003A29CA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</w:t>
      </w:r>
      <w:r w:rsidR="0014024F">
        <w:rPr>
          <w:rFonts w:ascii="Arial" w:eastAsia="Times New Roman" w:hAnsi="Arial" w:cs="Arial"/>
          <w:i/>
          <w:iCs/>
          <w:color w:val="000000"/>
          <w:sz w:val="27"/>
          <w:szCs w:val="27"/>
          <w:lang w:val="en-US" w:eastAsia="ru-RU"/>
        </w:rPr>
        <w:t>you</w:t>
      </w:r>
      <w:r w:rsidR="0014024F" w:rsidRPr="003A29CA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? (</w:t>
      </w:r>
      <w:r w:rsidR="0014024F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У</w:t>
      </w:r>
      <w:r w:rsidR="0014024F" w:rsidRPr="0014024F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чащиеся</w:t>
      </w:r>
      <w:r w:rsidR="003A29CA" w:rsidRPr="003A29CA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</w:t>
      </w:r>
      <w:r w:rsidR="0014024F" w:rsidRPr="0014024F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отвечают</w:t>
      </w:r>
      <w:r w:rsidR="0014024F" w:rsidRPr="003A29CA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). </w:t>
      </w:r>
      <w:r w:rsidRPr="006B49AF">
        <w:rPr>
          <w:rFonts w:ascii="Arial" w:eastAsia="Times New Roman" w:hAnsi="Arial" w:cs="Arial"/>
          <w:i/>
          <w:iCs/>
          <w:color w:val="000000"/>
          <w:sz w:val="27"/>
          <w:szCs w:val="27"/>
          <w:lang w:val="en-US" w:eastAsia="ru-RU"/>
        </w:rPr>
        <w:t>Are you ready to start the lesson</w:t>
      </w:r>
      <w:r w:rsidR="0014024F" w:rsidRPr="004D4CBB">
        <w:rPr>
          <w:rFonts w:ascii="Arial" w:eastAsia="Times New Roman" w:hAnsi="Arial" w:cs="Arial"/>
          <w:i/>
          <w:iCs/>
          <w:color w:val="000000"/>
          <w:sz w:val="27"/>
          <w:szCs w:val="27"/>
          <w:lang w:val="en-US" w:eastAsia="ru-RU"/>
        </w:rPr>
        <w:t>?</w:t>
      </w:r>
    </w:p>
    <w:p w:rsidR="006E3C99" w:rsidRPr="004D4CBB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6E3C99" w:rsidRPr="004D4CBB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6B49AF" w:rsidRPr="003A29CA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4024F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2. 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Введение</w:t>
      </w:r>
      <w:r w:rsidR="003A29CA">
        <w:rPr>
          <w:rFonts w:ascii="Arial" w:eastAsia="Times New Roman" w:hAnsi="Arial" w:cs="Arial"/>
          <w:color w:val="000000"/>
          <w:sz w:val="27"/>
          <w:szCs w:val="27"/>
          <w:u w:val="single"/>
          <w:lang w:val="en-US" w:eastAsia="ru-RU"/>
        </w:rPr>
        <w:t xml:space="preserve"> 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обучающихся</w:t>
      </w:r>
      <w:r w:rsidR="003A29CA">
        <w:rPr>
          <w:rFonts w:ascii="Arial" w:eastAsia="Times New Roman" w:hAnsi="Arial" w:cs="Arial"/>
          <w:color w:val="000000"/>
          <w:sz w:val="27"/>
          <w:szCs w:val="27"/>
          <w:u w:val="single"/>
          <w:lang w:val="en-US" w:eastAsia="ru-RU"/>
        </w:rPr>
        <w:t xml:space="preserve"> 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в</w:t>
      </w:r>
      <w:r w:rsidR="003A29CA">
        <w:rPr>
          <w:rFonts w:ascii="Arial" w:eastAsia="Times New Roman" w:hAnsi="Arial" w:cs="Arial"/>
          <w:color w:val="000000"/>
          <w:sz w:val="27"/>
          <w:szCs w:val="27"/>
          <w:u w:val="single"/>
          <w:lang w:val="en-US" w:eastAsia="ru-RU"/>
        </w:rPr>
        <w:t xml:space="preserve"> 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тему</w:t>
      </w:r>
      <w:r w:rsidR="003A29CA">
        <w:rPr>
          <w:rFonts w:ascii="Arial" w:eastAsia="Times New Roman" w:hAnsi="Arial" w:cs="Arial"/>
          <w:color w:val="000000"/>
          <w:sz w:val="27"/>
          <w:szCs w:val="27"/>
          <w:u w:val="single"/>
          <w:lang w:val="en-US" w:eastAsia="ru-RU"/>
        </w:rPr>
        <w:t xml:space="preserve"> 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урока</w:t>
      </w:r>
      <w:r w:rsidRPr="0014024F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: </w:t>
      </w:r>
      <w:r w:rsidR="00175B71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Look: there are letters on the screen</w:t>
      </w:r>
      <w:r w:rsidR="0014024F" w:rsidRPr="0014024F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, try to collect a word from the letters. </w:t>
      </w:r>
      <w:r w:rsidR="0014024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 w:rsidRPr="006E3C9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Посмотрите</w:t>
      </w:r>
      <w:r w:rsidR="006B49AF" w:rsidRPr="006B49A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  <w:r w:rsidR="00175B7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</w:t>
      </w:r>
      <w:proofErr w:type="gramStart"/>
      <w:r w:rsidR="00175B71" w:rsidRPr="00175B7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экране</w:t>
      </w:r>
      <w:proofErr w:type="gramEnd"/>
      <w:r w:rsidRPr="006E3C9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буквы</w:t>
      </w:r>
      <w:r w:rsidR="006B49AF" w:rsidRPr="006B49A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Pr="006E3C9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попро</w:t>
      </w:r>
      <w:r w:rsidR="006B49A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буйте собрать слово из букв</w:t>
      </w:r>
      <w:r w:rsidR="0014024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="006B49AF" w:rsidRPr="006B49A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14024F" w:rsidRPr="0014024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The first letter is underlined.</w:t>
      </w:r>
      <w:r w:rsidR="0014024F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 w:rsidR="0014024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Первая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4024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буква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4024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подчёркнута</w:t>
      </w:r>
      <w:r w:rsidR="0014024F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).</w:t>
      </w:r>
    </w:p>
    <w:p w:rsidR="006B49AF" w:rsidRPr="0014024F" w:rsidRDefault="006B49AF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val="en-US" w:eastAsia="ru-RU"/>
        </w:rPr>
      </w:pPr>
      <w:r>
        <w:rPr>
          <w:rFonts w:ascii="Arial" w:eastAsia="Times New Roman" w:hAnsi="Arial" w:cs="Arial"/>
          <w:color w:val="000000"/>
          <w:sz w:val="40"/>
          <w:szCs w:val="40"/>
          <w:lang w:val="en-US" w:eastAsia="ru-RU"/>
        </w:rPr>
        <w:t>LID</w:t>
      </w:r>
      <w:r w:rsidRPr="006B49AF">
        <w:rPr>
          <w:rFonts w:ascii="Arial" w:eastAsia="Times New Roman" w:hAnsi="Arial" w:cs="Arial"/>
          <w:color w:val="000000"/>
          <w:sz w:val="40"/>
          <w:szCs w:val="40"/>
          <w:u w:val="single"/>
          <w:lang w:val="en-US" w:eastAsia="ru-RU"/>
        </w:rPr>
        <w:t>H</w:t>
      </w:r>
      <w:r>
        <w:rPr>
          <w:rFonts w:ascii="Arial" w:eastAsia="Times New Roman" w:hAnsi="Arial" w:cs="Arial"/>
          <w:color w:val="000000"/>
          <w:sz w:val="40"/>
          <w:szCs w:val="40"/>
          <w:lang w:val="en-US" w:eastAsia="ru-RU"/>
        </w:rPr>
        <w:t>OSYA</w:t>
      </w:r>
    </w:p>
    <w:p w:rsidR="0014024F" w:rsidRPr="003A29CA" w:rsidRDefault="002440C6" w:rsidP="001402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="0014024F" w:rsidRPr="0014024F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What is the topic of our lesson?</w:t>
      </w:r>
      <w:r w:rsidR="003A29CA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="008D5FE9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 w:rsidR="008D5FE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Какая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8D5FE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тема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8D5FE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нашего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8D5FE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урока</w:t>
      </w:r>
      <w:r w:rsidR="008D5FE9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?) </w:t>
      </w:r>
      <w:r w:rsidR="008D5FE9" w:rsidRPr="002241B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 w:rsidR="008D5FE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Учащиеся</w:t>
      </w:r>
      <w:r w:rsidR="003A29CA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8D5FE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отвечают</w:t>
      </w:r>
      <w:r w:rsidR="008D5FE9" w:rsidRPr="002241B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="0014024F" w:rsidRPr="008D5FE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That</w:t>
      </w:r>
      <w:r w:rsidR="0014024F" w:rsidRPr="002241B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'</w:t>
      </w:r>
      <w:r w:rsidR="0014024F" w:rsidRPr="008D5FE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s</w:t>
      </w:r>
      <w:r w:rsidR="003A29CA" w:rsidRPr="00C96F3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4024F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r</w:t>
      </w:r>
      <w:r w:rsidR="0014024F" w:rsidRPr="008D5FE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ight</w:t>
      </w:r>
      <w:r w:rsidR="008D5FE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</w:t>
      </w:r>
      <w:r w:rsidR="008D5FE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Holidays</w:t>
      </w:r>
      <w:r w:rsidR="0014024F" w:rsidRPr="002241B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3A29CA" w:rsidRPr="00C96F3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8D5FE9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 w:rsidR="0014024F" w:rsidRPr="006E3C9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Правильно</w:t>
      </w:r>
      <w:r w:rsidR="0014024F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</w:t>
      </w:r>
      <w:r w:rsidR="0014024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Праздники</w:t>
      </w:r>
      <w:r w:rsidR="008D5FE9" w:rsidRPr="003A29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).</w:t>
      </w:r>
    </w:p>
    <w:p w:rsidR="006E3C99" w:rsidRPr="008D5FE9" w:rsidRDefault="008D5FE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F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do you think we</w:t>
      </w:r>
      <w:r w:rsidR="0055793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're going to do at the lesson</w:t>
      </w:r>
      <w:r w:rsidRPr="008D5F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today? What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5F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</w:t>
      </w:r>
      <w:r w:rsidRPr="008D5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ill be discussed?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224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241BD" w:rsidRPr="00224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что мы сегодня будем делать на уроке английского языка?</w:t>
      </w:r>
      <w:proofErr w:type="gramEnd"/>
      <w:r w:rsidR="002241BD" w:rsidRPr="00224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чём пойдёт речь?</w:t>
      </w:r>
      <w:r w:rsidR="00224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E3C99" w:rsidRPr="00575480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3C99" w:rsidRPr="00C75472" w:rsidRDefault="002241BD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3. Учащиеся с помощью учителя 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 xml:space="preserve">сами формулируют </w:t>
      </w:r>
      <w:r w:rsidR="006E3C99"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 xml:space="preserve"> цели</w:t>
      </w:r>
      <w:r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 xml:space="preserve"> и задачи урока</w:t>
      </w:r>
      <w:r w:rsidR="006E3C99" w:rsidRPr="00C75472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.</w:t>
      </w:r>
    </w:p>
    <w:p w:rsidR="006E3C99" w:rsidRPr="006B49AF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3C99" w:rsidRPr="006B49AF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3C99" w:rsidRPr="006E3C99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3C9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2.Фонетичекая зарядка. </w:t>
      </w:r>
      <w:r w:rsidR="00382333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(3</w:t>
      </w:r>
      <w:r w:rsidRPr="006E3C99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 xml:space="preserve"> мин.)</w:t>
      </w:r>
    </w:p>
    <w:p w:rsidR="006E3C99" w:rsidRPr="006E3C99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E3C9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Цель:</w:t>
      </w:r>
    </w:p>
    <w:p w:rsidR="006E3C99" w:rsidRPr="002440C6" w:rsidRDefault="00E37667" w:rsidP="00E376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</w:t>
      </w:r>
      <w:r w:rsidR="006E3C99" w:rsidRPr="00E3766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формирование фонетических навыков; 2) развитие умения чтения вслух.</w:t>
      </w:r>
    </w:p>
    <w:p w:rsidR="002440C6" w:rsidRPr="002440C6" w:rsidRDefault="002440C6" w:rsidP="00E376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E37667" w:rsidRPr="003A29CA" w:rsidRDefault="002440C6" w:rsidP="00E37667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Teacher:</w:t>
      </w: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Look at the words on</w:t>
      </w:r>
      <w:r w:rsidRPr="002440C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screen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listen to me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 try to translate them</w:t>
      </w:r>
      <w:r w:rsidRPr="002440C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A29CA">
        <w:t>(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экране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13453" w:rsidRP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453" w:rsidRP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453" w:rsidRP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813453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3453" w:rsidRPr="0081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</w:t>
      </w: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75B71" w:rsidRPr="00F12989" w:rsidRDefault="006E3C99" w:rsidP="00175B7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1. </w:t>
      </w:r>
      <w:r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</w:t>
      </w:r>
      <w:r w:rsidR="00175B71"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ащиеся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слушают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учителя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пробуют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перевести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="00175B71"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слова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="008134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экране</w:t>
      </w:r>
      <w:r w:rsidR="00175B71"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: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 xml:space="preserve"> </w:t>
      </w:r>
      <w:r w:rsidR="00175B71"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New Year, Christmas, Women’s Day, May Day, Victory Day, Easter, Motherland Defender’s Day, Independence Day, Day of Knowledge, Day of Russia, Space Day, Teacher’s Day, H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alloween, Thanksgiving Day, St.</w:t>
      </w:r>
      <w:r w:rsidR="00175B71"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Valentine’s Day, Father’s Day, Mother’s Day, April Fool’s Day, birthday, wedding, jubilee. </w:t>
      </w:r>
    </w:p>
    <w:p w:rsidR="006E3C99" w:rsidRPr="00F12989" w:rsidRDefault="002440C6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Teacher: </w:t>
      </w:r>
      <w:r w:rsidR="00175B71"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Do you know all of these words? </w:t>
      </w:r>
      <w:r w:rsidR="00175B71"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 ли из этих слов вам знакомы?)</w:t>
      </w:r>
    </w:p>
    <w:p w:rsidR="005A6F60" w:rsidRPr="00F12989" w:rsidRDefault="005A6F60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3C9" w:rsidRDefault="00175B71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5A6F60"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Разбор незнакомых слов</w:t>
      </w:r>
      <w:r w:rsidR="003D13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(повторить за учителем)</w:t>
      </w:r>
      <w:r w:rsidR="006E3C99"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6E3C99" w:rsidRPr="003A29CA" w:rsidRDefault="003D13C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12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Teacher</w:t>
      </w:r>
      <w:r w:rsidRP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3065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Repeat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065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after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065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</w:t>
      </w: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(</w:t>
      </w:r>
      <w:r w:rsidRPr="003D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Повторяйте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D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D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мной</w:t>
      </w: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6E3C99" w:rsidRPr="003A29CA" w:rsidRDefault="00355542" w:rsidP="00355542">
      <w:pPr>
        <w:shd w:val="clear" w:color="auto" w:fill="FFFFFF"/>
        <w:tabs>
          <w:tab w:val="left" w:pos="231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6E3C99" w:rsidRPr="00F12989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3.Основная часть. </w:t>
      </w:r>
      <w:r w:rsidR="001E2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(20</w:t>
      </w:r>
      <w:r w:rsidRPr="00F12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мин.)</w:t>
      </w:r>
    </w:p>
    <w:p w:rsidR="006E3C99" w:rsidRPr="00F12989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6E3C99" w:rsidRPr="00F12989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1)Тренировка навыков чтения с общим пониманием содержания текста, поисковое чтение.</w:t>
      </w:r>
    </w:p>
    <w:p w:rsidR="006E3C99" w:rsidRPr="00C96F39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2)</w:t>
      </w:r>
      <w:r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устной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</w:t>
      </w:r>
      <w:r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DD753F" w:rsidRDefault="00F1298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</w:t>
      </w:r>
      <w:r w:rsidRP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="003A29CA" w:rsidRP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Let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'</w:t>
      </w:r>
      <w:r w:rsidRPr="00F12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speak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about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holidays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of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Great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Britain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F129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(Давайте поговорим о праздниках Великобритании).</w:t>
      </w:r>
    </w:p>
    <w:p w:rsidR="00F12989" w:rsidRPr="00B3426A" w:rsidRDefault="00DD753F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D75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On the screen you see the names of holidays and pictures.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565D12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565D12" w:rsidRP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r w:rsidR="00565D12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65D12" w:rsidRP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экране</w:t>
      </w:r>
      <w:r w:rsidR="00565D12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65D12" w:rsidRP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r w:rsidR="00565D12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65D12" w:rsidRP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видите</w:t>
      </w:r>
      <w:r w:rsidR="00565D12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65D12" w:rsidRP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названия</w:t>
      </w:r>
      <w:r w:rsidR="00565D12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65D12" w:rsidRP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праздников</w:t>
      </w:r>
      <w:r w:rsidR="00565D12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65D12" w:rsidRP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565D12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65D12" w:rsidRP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картинки</w:t>
      </w:r>
      <w:r w:rsidR="00565D12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). </w:t>
      </w:r>
      <w:r w:rsidR="00565D12" w:rsidRP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Choose a holiday to the picture.</w:t>
      </w:r>
      <w:r w:rsidR="00565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(Выберите праздник к картинке).</w:t>
      </w:r>
    </w:p>
    <w:p w:rsidR="00565D12" w:rsidRDefault="00565D12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Учащиеся </w:t>
      </w:r>
      <w:r w:rsidR="00B3426A" w:rsidRPr="00B3426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выбирают праздник к картинке</w:t>
      </w:r>
      <w:r w:rsidR="00B3426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:rsidR="00B3426A" w:rsidRPr="003A29CA" w:rsidRDefault="00B3426A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Let's see if you're right. </w:t>
      </w: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</w:t>
      </w: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правы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3426A" w:rsidRDefault="00B3426A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4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What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about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your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favo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u</w:t>
      </w:r>
      <w:r w:rsidRPr="00B34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rite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holiday</w:t>
      </w:r>
      <w:proofErr w:type="gramStart"/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r>
        <w:t>(</w:t>
      </w:r>
      <w:proofErr w:type="gramEnd"/>
      <w:r w:rsidRPr="00B34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насчёт вашего любимого праздника?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B3426A" w:rsidRPr="00C96F39" w:rsidRDefault="00B3426A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учащиеся</w:t>
      </w:r>
      <w:r w:rsidR="003A29CA"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отвечают</w:t>
      </w:r>
      <w:r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1D0E52" w:rsidRPr="005D3A5E" w:rsidRDefault="001D0E52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E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As I see, you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r most favourite holiday is 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en-US" w:eastAsia="ru-RU"/>
        </w:rPr>
        <w:t>New Year</w:t>
      </w:r>
      <w:r w:rsidRPr="001D0E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. Let's remember how to celebrate New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Y</w:t>
      </w:r>
      <w:r w:rsidRPr="001D0E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ear in the UK. </w:t>
      </w:r>
      <w:r w:rsidRP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(Как</w:t>
      </w:r>
      <w:r w:rsidRPr="001D0E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вижу, самый любимый ваш праздник Новый год. Давайте вспомним, как празднуют </w:t>
      </w:r>
      <w:r w:rsidRP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Новый год в Великобритании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1D0E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C3D2F" w:rsidRPr="005D3A5E" w:rsidRDefault="00BC3D2F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On the screen </w:t>
      </w:r>
      <w:r w:rsidR="00E52E68" w:rsidRPr="00E5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and on your sheets 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you </w:t>
      </w:r>
      <w:r w:rsidR="00E5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see the text. Open the textbooks </w:t>
      </w:r>
      <w:r w:rsidR="00E52E68"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on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page 121,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exercise 5</w:t>
      </w:r>
      <w:r w:rsidR="005D3A5E" w:rsidRP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, </w:t>
      </w:r>
      <w:r w:rsid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number 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 Find in the text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the sentence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with these phrases</w:t>
      </w:r>
      <w:r w:rsidR="005140E3" w:rsidRPr="005140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, underline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and </w:t>
      </w:r>
      <w:r w:rsidR="005140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then 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read them. </w:t>
      </w:r>
      <w:r w:rsidRP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r w:rsidR="003A29CA"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экране</w:t>
      </w:r>
      <w:r w:rsidR="003A29CA"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5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на ваших листах 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r w:rsidR="003A29CA"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видите</w:t>
      </w:r>
      <w:r w:rsidR="003A29CA"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P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Откройте учебники на странице 121, упражнение 5</w:t>
      </w:r>
      <w:r w:rsidR="005D3A5E" w:rsidRPr="001600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номер 3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Найдите в тексте предлож</w:t>
      </w:r>
      <w:r w:rsidR="005140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ения  с данными словосочетаниями, подчеркните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зачитайте их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BC3D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600F9" w:rsidRPr="001600F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857625"/>
            <wp:effectExtent l="19050" t="0" r="3175" b="0"/>
            <wp:docPr id="4" name="Рисунок 1" descr="C:\Users\Таня\Desktop\20191204_145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Таня\Desktop\20191204_145406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E68" w:rsidRDefault="0070177F" w:rsidP="00E52E6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70177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14700"/>
            <wp:effectExtent l="19050" t="0" r="3175" b="0"/>
            <wp:docPr id="6" name="Рисунок 1" descr="C:\Users\Таня\Desktop\20191204_144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ня\Desktop\20191204_144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2E68" w:rsidRPr="00E52E6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Учащиеся</w:t>
      </w:r>
      <w:r w:rsidR="003A29CA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E5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находят</w:t>
      </w:r>
      <w:r w:rsidR="003A29CA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5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тексте предложения  со словосочетаниями  из упр.5, стр.121</w:t>
      </w:r>
      <w:r w:rsid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номер 3</w:t>
      </w:r>
      <w:r w:rsidR="00E52E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зачитывают их.</w:t>
      </w:r>
    </w:p>
    <w:p w:rsidR="00C57283" w:rsidRPr="00CA77FD" w:rsidRDefault="00C57283" w:rsidP="00E52E6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ru-RU"/>
        </w:rPr>
      </w:pPr>
      <w:r w:rsidRPr="00C5728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Pr="002667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Are you ready?</w:t>
      </w:r>
      <w:r w:rsidRPr="00C5728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</w:t>
      </w:r>
      <w:r w:rsidRPr="00C5728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?)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Let’s read the necessary sentences from the text.</w:t>
      </w:r>
      <w:r w:rsidRPr="00C5728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Зачитайте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необходимые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текста</w:t>
      </w:r>
      <w:r w:rsidRPr="00CA77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5140E3" w:rsidRPr="005140E3" w:rsidRDefault="005140E3" w:rsidP="00E52E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5140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 xml:space="preserve">What did you learn from the text? </w:t>
      </w:r>
      <w:r w:rsidRPr="00CA7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You</w:t>
      </w:r>
      <w:r w:rsidRPr="00C96F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CA7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can</w:t>
      </w:r>
      <w:r w:rsidRPr="00C96F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CA7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speak</w:t>
      </w:r>
      <w:r w:rsidRPr="00C96F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CA77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Russian</w:t>
      </w:r>
      <w:proofErr w:type="gramStart"/>
      <w:r w:rsidRPr="00C96F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C96F3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140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</w:t>
      </w:r>
      <w:r w:rsidRPr="00C96F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5140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</w:t>
      </w:r>
      <w:r w:rsidRPr="00C96F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5140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узнали</w:t>
      </w:r>
      <w:r w:rsidRPr="00C96F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5140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</w:t>
      </w:r>
      <w:r w:rsidRPr="00C96F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5140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текста</w:t>
      </w:r>
      <w:r w:rsidRPr="00C96F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? </w:t>
      </w:r>
      <w:r w:rsidRPr="005140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 можете говорить по-русски).</w:t>
      </w:r>
    </w:p>
    <w:p w:rsidR="005140E3" w:rsidRPr="005140E3" w:rsidRDefault="005140E3" w:rsidP="00E52E6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lang w:eastAsia="ru-RU"/>
        </w:rPr>
      </w:pPr>
    </w:p>
    <w:p w:rsidR="00E52E68" w:rsidRPr="003A29CA" w:rsidRDefault="00E52E68" w:rsidP="00E52E6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Физкультминутка</w:t>
      </w:r>
    </w:p>
    <w:p w:rsidR="00E52E68" w:rsidRPr="003A29CA" w:rsidRDefault="00E52E68" w:rsidP="00E52E6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E52E68" w:rsidRPr="00E37667" w:rsidRDefault="00E52E68" w:rsidP="00E52E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29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</w:t>
      </w:r>
      <w:r w:rsidRP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: 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Let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'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have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rest</w:t>
      </w:r>
      <w:r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. 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Stand</w:t>
      </w:r>
      <w:r w:rsidR="003A29CA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up</w:t>
      </w:r>
      <w:r w:rsidRP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! </w:t>
      </w:r>
      <w:proofErr w:type="gramStart"/>
      <w:r w:rsidRP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</w:t>
      </w:r>
      <w:r w:rsidR="003A29CA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отдохнём</w:t>
      </w:r>
      <w:r w:rsidRP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5D3A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37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Встали!)</w:t>
      </w:r>
    </w:p>
    <w:p w:rsidR="00E52E68" w:rsidRDefault="00E52E68" w:rsidP="00E52E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0586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724275" cy="2971800"/>
            <wp:effectExtent l="19050" t="0" r="9525" b="0"/>
            <wp:docPr id="5" name="Рисунок 1" descr="C:\Users\Таня\Desktop\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ня\Desktop\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E68" w:rsidRDefault="00E52E68" w:rsidP="00E52E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6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повторяют движения за учителем (руки на голову, руки на пояс, руки на стол, руки вот так (пошевелить), руки на плечи, руки вверх и вниз, руки за голову и сесть)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3D2F" w:rsidRPr="00E52E68" w:rsidRDefault="00BC3D2F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236C" w:rsidRDefault="0037236C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Teacher: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And what Russian holidays do you know?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(А какие русские праздники вы знаете?)</w:t>
      </w:r>
    </w:p>
    <w:p w:rsidR="0037236C" w:rsidRPr="0037236C" w:rsidRDefault="0037236C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Учащиесяотвечают</w:t>
      </w:r>
      <w:r w:rsidRPr="003723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</w:p>
    <w:p w:rsidR="0037236C" w:rsidRPr="001600F9" w:rsidRDefault="0037236C" w:rsidP="003723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Let's see if you're right. </w:t>
      </w:r>
      <w:proofErr w:type="gramStart"/>
      <w:r w:rsidRPr="001600F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</w:t>
      </w:r>
      <w:r w:rsidRPr="001600F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правы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3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1600F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  <w:proofErr w:type="gramEnd"/>
    </w:p>
    <w:p w:rsidR="0037236C" w:rsidRPr="003A29CA" w:rsidRDefault="0037236C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p w:rsidR="00D3126C" w:rsidRPr="00D3126C" w:rsidRDefault="00D3126C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126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7" name="Рисунок 1" descr="C:\Users\Таня\Desktop\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Таня\Desktop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E67" w:rsidRPr="008074CF" w:rsidRDefault="00736E67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Teacher: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What holiday is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the most important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 each of us?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A94417" w:rsidRPr="003A29CA">
        <w:rPr>
          <w:rFonts w:ascii="Times New Roman" w:hAnsi="Times New Roman" w:cs="Times New Roman"/>
          <w:sz w:val="28"/>
          <w:szCs w:val="28"/>
        </w:rPr>
        <w:t>(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r w:rsidR="00A94417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</w:t>
      </w:r>
      <w:r w:rsidR="00A94417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A94417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</w:t>
      </w:r>
      <w:r w:rsidR="00A94417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</w:t>
      </w:r>
      <w:r w:rsidR="00A94417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A94417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</w:t>
      </w:r>
      <w:r w:rsidR="00A94417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A94417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</w:t>
      </w:r>
      <w:r w:rsidR="00A94417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?) </w:t>
      </w:r>
      <w:r w:rsidR="00A94417" w:rsidRPr="008074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Listen to a fragment of the song in English and try to guess what kind of holiday will be discussed. </w:t>
      </w:r>
      <w:r w:rsidR="00A94417" w:rsidRPr="008074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(Послушайте фрагмент песни на английском языке и попробуйте догадаться, о каком празднике пойдёт речь).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special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about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this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year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celebration</w:t>
      </w:r>
      <w:r w:rsidR="006E3C99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8074CF">
        <w:rPr>
          <w:rFonts w:ascii="Times New Roman" w:hAnsi="Times New Roman" w:cs="Times New Roman"/>
          <w:sz w:val="28"/>
          <w:szCs w:val="28"/>
        </w:rPr>
        <w:t xml:space="preserve"> (</w:t>
      </w:r>
      <w:r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особенного в праздновании этого года?)</w:t>
      </w:r>
      <w:r w:rsidR="0030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You </w:t>
      </w:r>
      <w:r w:rsidR="003065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can</w:t>
      </w:r>
      <w:r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speak Russian.(Вы можете говорить по-русски).</w:t>
      </w:r>
    </w:p>
    <w:p w:rsidR="006E3C99" w:rsidRPr="008074CF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слушают фрагмент песни </w:t>
      </w:r>
      <w:r w:rsidR="00A94417" w:rsidRPr="008074C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«Катюша»</w:t>
      </w:r>
      <w:r w:rsidR="00A94417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английском языке и </w:t>
      </w:r>
      <w:r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отвечают на</w:t>
      </w:r>
      <w:r w:rsidR="00575480"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 учителя о предстоящей </w:t>
      </w:r>
      <w:r w:rsidR="00575480" w:rsidRPr="008074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75</w:t>
      </w:r>
      <w:r w:rsidRPr="008074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-летней годовщине Победы в Великой Отечественной войне </w:t>
      </w:r>
      <w:r w:rsidRPr="00807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русском языке.</w:t>
      </w:r>
    </w:p>
    <w:p w:rsidR="00A94417" w:rsidRPr="008074CF" w:rsidRDefault="008074CF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en-US" w:eastAsia="ru-RU"/>
        </w:rPr>
      </w:pPr>
      <w:r w:rsidRPr="008074CF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val="en-US" w:eastAsia="ru-RU"/>
        </w:rPr>
        <w:t>Katusha</w:t>
      </w:r>
    </w:p>
    <w:p w:rsidR="00355542" w:rsidRPr="009D2694" w:rsidRDefault="00A94417" w:rsidP="00A94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Apple trees and pear trees were a flower</w:t>
      </w:r>
      <w:proofErr w:type="gramStart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</w:t>
      </w:r>
      <w:proofErr w:type="gramEnd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River mist was rising all around.</w:t>
      </w: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Young Katusha went strolling by the hour</w:t>
      </w: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On the steep banks</w:t>
      </w:r>
      <w:proofErr w:type="gramStart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</w:t>
      </w:r>
      <w:proofErr w:type="gramEnd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O'er the rocky ground.</w:t>
      </w: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By the river's bank she sang a love </w:t>
      </w:r>
      <w:hyperlink r:id="rId9" w:history="1">
        <w:r w:rsidRPr="008074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song</w:t>
        </w:r>
      </w:hyperlink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</w:r>
      <w:proofErr w:type="gramStart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Of</w:t>
      </w:r>
      <w:proofErr w:type="gramEnd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her hero in a distant land.</w:t>
      </w: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Of the one she'd dearly loved for so long</w:t>
      </w:r>
      <w:proofErr w:type="gramStart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</w:t>
      </w:r>
      <w:proofErr w:type="gramEnd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Holding tight his letters in her hand.</w:t>
      </w: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Oh, my song, song of a maiden's true love</w:t>
      </w:r>
      <w:proofErr w:type="gramStart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</w:t>
      </w:r>
      <w:proofErr w:type="gramEnd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To my dear one travel with the sun.</w:t>
      </w: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</w: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>To the one with whom Katusha knew love</w:t>
      </w:r>
      <w:proofErr w:type="gramStart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</w:t>
      </w:r>
      <w:proofErr w:type="gramEnd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Bring my greetings to him, one by one.</w:t>
      </w:r>
    </w:p>
    <w:p w:rsidR="00A94417" w:rsidRPr="008074CF" w:rsidRDefault="00A94417" w:rsidP="00A94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Let him know that I am true and faithful</w:t>
      </w:r>
      <w:proofErr w:type="gramStart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</w:t>
      </w:r>
      <w:proofErr w:type="gramEnd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Let him hear the </w:t>
      </w:r>
      <w:hyperlink r:id="rId10" w:history="1">
        <w:r w:rsidRPr="008074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love</w:t>
        </w:r>
      </w:hyperlink>
      <w:r w:rsidRPr="008074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song that I send.</w:t>
      </w:r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>Tell him as he defends our home that grateful</w:t>
      </w:r>
      <w:proofErr w:type="gramStart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,</w:t>
      </w:r>
      <w:proofErr w:type="gramEnd"/>
      <w:r w:rsidRPr="008074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  <w:t xml:space="preserve">True Katusha our love will defend. </w:t>
      </w:r>
    </w:p>
    <w:p w:rsidR="00306569" w:rsidRPr="00BB34AF" w:rsidRDefault="005C376A" w:rsidP="005C376A">
      <w:pPr>
        <w:shd w:val="clear" w:color="auto" w:fill="FFFFFF"/>
        <w:tabs>
          <w:tab w:val="left" w:pos="570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306569" w:rsidRDefault="0030656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3065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Let's turn to the words on the topic "Victory Day". Repeat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5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after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5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</w:t>
      </w:r>
      <w:proofErr w:type="gramStart"/>
      <w:r w:rsidRPr="0030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13C9">
        <w:t>(</w:t>
      </w:r>
      <w:proofErr w:type="gramEnd"/>
      <w:r w:rsidRPr="0030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Обратимся к словам по теме "День Победы". </w:t>
      </w:r>
      <w:r w:rsidRPr="003D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Повторяйте за мной</w:t>
      </w:r>
      <w:r w:rsidR="003D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D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3C99" w:rsidRPr="00A94417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D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06569" w:rsidRPr="0030656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38525" cy="2514600"/>
            <wp:effectExtent l="19050" t="0" r="9525" b="0"/>
            <wp:docPr id="8" name="Рисунок 1" descr="C:\Users\Таня\Desktop\hello_html_m7c96d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ня\Desktop\hello_html_m7c96d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569" w:rsidRPr="003A29CA" w:rsidRDefault="0030656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Учащиеся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повторяют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учителем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слова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</w:t>
      </w:r>
      <w:r w:rsidR="003A29CA" w:rsidRP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565D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экрана</w:t>
      </w: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306569" w:rsidRPr="005E07F1" w:rsidRDefault="0030656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07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3065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These words you can find on the sheets on your desks</w:t>
      </w:r>
      <w:proofErr w:type="gramStart"/>
      <w:r w:rsidRPr="003065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  <w:r w:rsidR="00790178" w:rsidRPr="003A29CA">
        <w:rPr>
          <w:sz w:val="28"/>
          <w:szCs w:val="28"/>
          <w:lang w:val="en-US"/>
        </w:rPr>
        <w:t>(</w:t>
      </w:r>
      <w:proofErr w:type="gramEnd"/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Эти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можете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найти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листах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ваших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партах</w:t>
      </w:r>
      <w:r w:rsidR="00790178" w:rsidRP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).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They will help you understand the text about Victory Day. </w:t>
      </w:r>
      <w:r w:rsidR="00790178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(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помогут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вам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понять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Дне</w:t>
      </w:r>
      <w:r w:rsidR="003A29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790178" w:rsidRPr="007901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Победы</w:t>
      </w:r>
      <w:r w:rsidR="00790178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).</w:t>
      </w:r>
      <w:r w:rsidR="005E07F1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Read the text to yourself and report what you have learned. You</w:t>
      </w:r>
      <w:r w:rsidR="003A29CA"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E07F1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can</w:t>
      </w:r>
      <w:r w:rsidR="003A29CA"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E07F1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speak</w:t>
      </w:r>
      <w:r w:rsidR="003A29CA" w:rsidRPr="00C96F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E07F1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Russian</w:t>
      </w:r>
      <w:r w:rsidR="005E07F1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5E07F1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Прочитайте текст про себя и сообщите о том, что узнали. Вы </w:t>
      </w:r>
      <w:r w:rsidR="007655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может</w:t>
      </w:r>
      <w:r w:rsidR="0076553D" w:rsidRPr="00C754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 </w:t>
      </w:r>
      <w:r w:rsidR="005E07F1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говорить на русском языке</w:t>
      </w:r>
      <w:r w:rsid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5E07F1"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76553D" w:rsidRPr="0076553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43400" cy="3095625"/>
            <wp:effectExtent l="19050" t="0" r="0" b="0"/>
            <wp:docPr id="2" name="Рисунок 1" descr="C:\Users\Таня\Desktop\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ня\Desktop\img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569" w:rsidRPr="00790178" w:rsidRDefault="00790178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Учащиеся читают 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кст 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 себя и затем сообщают о том, что узнали.</w:t>
      </w:r>
    </w:p>
    <w:p w:rsidR="006E3C99" w:rsidRDefault="005E07F1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Children, are there any war veterans among your grandparents?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5E07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Дети, а есть ли среди ваших бабушек и дедушек ветераны войны?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5E07F1" w:rsidRPr="00BB34AF" w:rsidRDefault="005E07F1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E07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should we say to all those who sacrificed their lives for our happy future?</w:t>
      </w:r>
    </w:p>
    <w:p w:rsidR="005E07F1" w:rsidRDefault="005E07F1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E0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должны сказать всем, кто жертвовал своей жизнью ради нашего счастливого будущего?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E07F1" w:rsidRDefault="005E07F1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отвечают: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THANKYOU</w:t>
      </w:r>
      <w:r w:rsidRPr="005E0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</w:t>
      </w:r>
      <w:r w:rsidRPr="005E0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3C99" w:rsidRPr="00BB34AF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4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</w:t>
      </w:r>
      <w:r w:rsidR="003A29CA" w:rsidRPr="00C96F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</w:t>
      </w:r>
      <w:r w:rsidRPr="00BB34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E3C99" w:rsidRPr="00105860" w:rsidRDefault="005E07F1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задание. (</w:t>
      </w:r>
      <w:r w:rsidRPr="00BB34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6E3C99"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мин.)</w:t>
      </w:r>
    </w:p>
    <w:p w:rsidR="006E3C99" w:rsidRPr="00105860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предъявляет и объясняет способы выполнения домашнего задания.</w:t>
      </w:r>
    </w:p>
    <w:p w:rsidR="006E3C99" w:rsidRPr="00750B60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Your homework is to </w:t>
      </w:r>
      <w:r w:rsidR="00CE33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learn the words </w:t>
      </w:r>
      <w:r w:rsidR="00CE3364" w:rsidRPr="003065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 the topic "Victory Day"</w:t>
      </w:r>
      <w:r w:rsidR="00750B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The next task is to </w:t>
      </w:r>
      <w:r w:rsidR="0076553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fin</w:t>
      </w:r>
      <w:r w:rsidR="00F71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 and write in your notebooks</w:t>
      </w:r>
      <w:r w:rsidR="005A6F60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10 words </w:t>
      </w:r>
      <w:r w:rsidR="005E07F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which are connected with Victory D</w:t>
      </w: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ay.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50B60" w:rsidRP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0B60" w:rsidRP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домашняя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0B60" w:rsidRP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50B60" w:rsidRP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выучить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0B60" w:rsidRP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r w:rsid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</w:t>
      </w:r>
      <w:r w:rsidR="00750B60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". </w:t>
      </w:r>
      <w:r w:rsid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Следующее задание </w:t>
      </w:r>
      <w:r w:rsidR="00750B60" w:rsidRP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71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найти и записать в </w:t>
      </w:r>
      <w:r w:rsidR="00F71F39" w:rsidRPr="00F71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</w:t>
      </w:r>
      <w:r w:rsid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10 слов, которые связаны с Днё</w:t>
      </w:r>
      <w:r w:rsidR="00750B60" w:rsidRP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Победы</w:t>
      </w:r>
      <w:r w:rsid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50B60" w:rsidRP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3C99" w:rsidRPr="00105860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Разгадайте кроссворд: среди букв в табличке спрятались 10 слов по теме «День Победы». Найдите эти 10 слов, выпишите их в тетрадь и переведите.</w:t>
      </w:r>
    </w:p>
    <w:p w:rsidR="006E3C99" w:rsidRPr="006E3C99" w:rsidRDefault="006E3C99" w:rsidP="006E3C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81600" cy="2428875"/>
            <wp:effectExtent l="19050" t="0" r="0" b="0"/>
            <wp:docPr id="3" name="Рисунок 3" descr="hello_html_m2bf6e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bf6ea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99" w:rsidRPr="00105860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записывают домашнее задание в дневники.</w:t>
      </w:r>
    </w:p>
    <w:p w:rsidR="006E3C99" w:rsidRPr="00105860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Подведение итогов. Рефлексия.</w:t>
      </w:r>
    </w:p>
    <w:p w:rsidR="006E3C99" w:rsidRPr="00105860" w:rsidRDefault="005E07F1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(</w:t>
      </w:r>
      <w:r w:rsidR="001E2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7</w:t>
      </w:r>
      <w:r w:rsidR="006E3C99"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мин.)</w:t>
      </w:r>
    </w:p>
    <w:p w:rsidR="006E3C99" w:rsidRPr="00105860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подводит итоги урока:</w:t>
      </w:r>
    </w:p>
    <w:p w:rsidR="006E3C99" w:rsidRPr="00E37667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общается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учениками</w:t>
      </w:r>
      <w:r w:rsidRPr="00E3766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4D4CBB" w:rsidRPr="00105860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Teacher:</w:t>
      </w:r>
      <w:r w:rsidR="003A2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="00105860" w:rsidRPr="001058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Answer a few of my questions. </w:t>
      </w:r>
      <w:r w:rsidR="00105860" w:rsidRPr="001058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(Ответьте на несколько моих вопросов).</w:t>
      </w:r>
    </w:p>
    <w:p w:rsidR="006E3C99" w:rsidRPr="00105860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Children, what was the title of our lesson?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3A29CA">
        <w:rPr>
          <w:rFonts w:ascii="Times New Roman" w:hAnsi="Times New Roman" w:cs="Times New Roman"/>
          <w:sz w:val="28"/>
          <w:szCs w:val="28"/>
        </w:rPr>
        <w:t>(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назывался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?)</w:t>
      </w: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have you done at the lesson?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сделали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уроке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?)</w:t>
      </w:r>
    </w:p>
    <w:p w:rsidR="004D4CBB" w:rsidRPr="00794E32" w:rsidRDefault="006E3C99" w:rsidP="004D4C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Was our today’s lesson useful for you?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полезен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сегодняшний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</w:t>
      </w:r>
      <w:r w:rsidR="004D4CBB"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?)</w:t>
      </w:r>
      <w:r w:rsidRPr="003A2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new words have you learnt?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выучили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?)</w:t>
      </w:r>
      <w:r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Will you be able to tell a foreigner about our Victory Day?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D4CBB" w:rsidRPr="00E3766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r w:rsidR="004D4CBB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Сможете ли вы рассказать иностранцу о нашем Дне Победы?</w:t>
      </w:r>
      <w:r w:rsidR="004D4CBB" w:rsidRPr="00E3766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</w:t>
      </w:r>
    </w:p>
    <w:p w:rsidR="006E3C99" w:rsidRPr="001E2D1C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1E2D1C" w:rsidRPr="00C96F39" w:rsidRDefault="006E3C99" w:rsidP="001E2D1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555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Teacher: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You have learnt a lot of interes</w:t>
      </w:r>
      <w:r w:rsidR="009D26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ting information about Victory D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ay. I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hope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will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improve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English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knowledge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6553D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 узнали много интересной информации о Дне Победы. Я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6553D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</w:t>
      </w:r>
      <w:r w:rsidR="0076553D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="0076553D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6553D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6553D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улучшите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6553D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6553D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6553D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английского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6553D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76553D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1E2D1C" w:rsidRPr="00355542" w:rsidRDefault="001E2D1C" w:rsidP="001E2D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And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the last task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 today -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to make a small poem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(without rhyme), consisting of five lines, which summarizes the information on the topic. On the screen you see the necessary information. Work in pairs. You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have</w:t>
      </w:r>
      <w:r w:rsidR="00C57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minutes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(И последнее задание на сегодня - составить небольшое стихотворение (без рифмы), состоящее из пяти строк, в которых обобщена информация по  теме. На экране вы видите нужную информацию. Работайте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парах.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есть </w:t>
      </w:r>
      <w:r w:rsidR="00C57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минут). </w:t>
      </w:r>
    </w:p>
    <w:p w:rsidR="001E2D1C" w:rsidRPr="00C96F39" w:rsidRDefault="001E2D1C" w:rsidP="001E2D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составляют</w:t>
      </w:r>
      <w:r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синквейн</w:t>
      </w:r>
      <w:r w:rsidRPr="00C96F3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</w:p>
    <w:p w:rsidR="002667E9" w:rsidRDefault="00C57283" w:rsidP="001E2D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667E9" w:rsidRPr="002667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Are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67E9" w:rsidRPr="002667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</w:t>
      </w:r>
      <w:r w:rsidR="003A29CA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67E9" w:rsidRPr="002667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ready</w:t>
      </w:r>
      <w:r w:rsidR="002667E9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2667E9" w:rsidRPr="002667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Let's start! </w:t>
      </w:r>
      <w:r w:rsidR="002667E9" w:rsidRPr="00CA77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Anything else? </w:t>
      </w:r>
      <w:r w:rsidR="002667E9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r w:rsidR="002667E9" w:rsidRPr="00266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3A29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2667E9" w:rsidRPr="00266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</w:t>
      </w:r>
      <w:r w:rsidR="002667E9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? </w:t>
      </w:r>
      <w:r w:rsidR="002667E9" w:rsidRPr="00266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Начнём! Что-то ещё?</w:t>
      </w:r>
      <w:r w:rsidR="00266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57283" w:rsidRPr="002667E9" w:rsidRDefault="00C57283" w:rsidP="001E2D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(Первая пара отвечает, остальные предлагают свои варианты).</w:t>
      </w:r>
    </w:p>
    <w:p w:rsidR="005A6F60" w:rsidRPr="00355542" w:rsidRDefault="00992D32" w:rsidP="00992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Well</w:t>
      </w:r>
      <w:r w:rsidR="00D366B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done</w:t>
      </w:r>
      <w:r w:rsidRPr="00CA77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guys</w:t>
      </w:r>
      <w:r w:rsidRPr="00CA77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!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Do you have any questions on this topic? </w:t>
      </w:r>
      <w:proofErr w:type="gramStart"/>
      <w:r w:rsidRPr="00355542">
        <w:rPr>
          <w:rFonts w:ascii="Times New Roman" w:hAnsi="Times New Roman" w:cs="Times New Roman"/>
          <w:sz w:val="28"/>
          <w:szCs w:val="28"/>
        </w:rPr>
        <w:t>(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ребята!</w:t>
      </w:r>
      <w:proofErr w:type="gramEnd"/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ли у вас вопросы по данной теме?) </w:t>
      </w:r>
    </w:p>
    <w:p w:rsidR="00992D32" w:rsidRPr="00355542" w:rsidRDefault="00992D32" w:rsidP="00992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могут задать вопросы.</w:t>
      </w:r>
    </w:p>
    <w:p w:rsidR="005A6F60" w:rsidRPr="00355542" w:rsidRDefault="0076553D" w:rsidP="006E3C99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</w:t>
      </w:r>
      <w:r w:rsidR="006E3C99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росит </w:t>
      </w:r>
      <w:r w:rsidR="005A6F60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оценить себя.</w:t>
      </w:r>
    </w:p>
    <w:p w:rsidR="004D4CBB" w:rsidRPr="00355542" w:rsidRDefault="00992D32" w:rsidP="006E3C99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-</w:t>
      </w:r>
      <w:r w:rsidR="00F71F39" w:rsidRPr="0010586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That’s all for today.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Let's evaluate your work in the lesson. On</w:t>
      </w:r>
      <w:r w:rsidR="00D366B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the</w:t>
      </w:r>
      <w:r w:rsidR="00D366B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desks</w:t>
      </w:r>
      <w:r w:rsidR="00D366B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you</w:t>
      </w:r>
      <w:r w:rsidR="00D366B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have</w:t>
      </w:r>
      <w:r w:rsidR="00D366B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three</w:t>
      </w:r>
      <w:r w:rsidR="00D366B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circles</w:t>
      </w:r>
      <w:r w:rsidR="004D4CBB" w:rsidRPr="009D269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.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u w:val="single"/>
          <w:lang w:val="en-US" w:eastAsia="ru-RU"/>
        </w:rPr>
        <w:t>The green circle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means that I understand everything.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u w:val="single"/>
          <w:lang w:val="en-US" w:eastAsia="ru-RU"/>
        </w:rPr>
        <w:t>The yellow circle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means that there are doubts.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u w:val="single"/>
          <w:lang w:val="en-US" w:eastAsia="ru-RU"/>
        </w:rPr>
        <w:t>The red circle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means: do not understand anything, need help.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F71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 вс</w:t>
      </w:r>
      <w:r w:rsidR="00F71F39" w:rsidRPr="00750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ё.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Давайте оценим вашу работу на уроке. На партах у вас три круга.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Зелёный кружок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означает: мне всё понятно.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Жёлтый кружок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означает: есть сомнения. 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u w:val="single"/>
          <w:lang w:val="en-US" w:eastAsia="ru-RU"/>
        </w:rPr>
        <w:t>Красный кружок</w:t>
      </w:r>
      <w:r w:rsidR="004D4CBB" w:rsidRPr="003555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означает: ничего не понял, требуется помощь).</w:t>
      </w:r>
    </w:p>
    <w:p w:rsidR="006E3C99" w:rsidRPr="00355542" w:rsidRDefault="005A6F60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5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2085975"/>
            <wp:effectExtent l="19050" t="0" r="9525" b="0"/>
            <wp:docPr id="1" name="Рисунок 1" descr="C:\Users\Таня\Desktop\img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ня\Desktop\img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C99" w:rsidRPr="00355542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благодарит обучающихся за работу и прощается с ними.</w:t>
      </w:r>
    </w:p>
    <w:p w:rsidR="006E3C99" w:rsidRPr="00355542" w:rsidRDefault="00355542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69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r w:rsidR="004D4CBB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lesson is over. Thank you for your work.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You did a good job today and earned good marks. </w:t>
      </w:r>
      <w:r w:rsidR="006E3C99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Goodbye</w:t>
      </w:r>
      <w:r w:rsidR="006E3C99" w:rsidRPr="009D2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D366BC" w:rsidRPr="00C96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4CBB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(Урок окончен. Спасибо за вашу работу. 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славно поработали сегодня и заслужили хорошие отметки. </w:t>
      </w:r>
      <w:r w:rsidR="004D4CBB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свидания!)</w:t>
      </w:r>
    </w:p>
    <w:p w:rsidR="006E3C99" w:rsidRPr="00355542" w:rsidRDefault="006E3C99" w:rsidP="006E3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говорят, что узнали нового, выполнение каких заданий вызывало трудность на уроке, что понравилось больше всего на уроке. Оценивают свою работу</w:t>
      </w:r>
      <w:r w:rsidR="005A6F60"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5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прощаются с учителем.</w:t>
      </w:r>
    </w:p>
    <w:p w:rsidR="00355542" w:rsidRDefault="00355542" w:rsidP="005C376A">
      <w:pPr>
        <w:shd w:val="clear" w:color="auto" w:fill="FFFFFF"/>
        <w:tabs>
          <w:tab w:val="left" w:pos="288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="00D366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Good</w:t>
      </w:r>
      <w:r w:rsidR="006E3C99" w:rsidRPr="003555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by</w:t>
      </w:r>
      <w:r w:rsidR="005E07F1" w:rsidRPr="003555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e</w:t>
      </w:r>
      <w:r w:rsidR="005E07F1" w:rsidRPr="003555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  <w:r w:rsidR="005C37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</w:p>
    <w:p w:rsidR="00355542" w:rsidRPr="00355542" w:rsidRDefault="00355542" w:rsidP="005E07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75472" w:rsidRPr="00355542" w:rsidRDefault="00C75472" w:rsidP="005E07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5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11.12.2019 </w:t>
      </w:r>
    </w:p>
    <w:sectPr w:rsidR="00C75472" w:rsidRPr="00355542" w:rsidSect="009B0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41"/>
    <w:multiLevelType w:val="multilevel"/>
    <w:tmpl w:val="87E0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96FD2"/>
    <w:multiLevelType w:val="multilevel"/>
    <w:tmpl w:val="D33E8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663CD1"/>
    <w:multiLevelType w:val="multilevel"/>
    <w:tmpl w:val="5BC4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0D69E6"/>
    <w:multiLevelType w:val="multilevel"/>
    <w:tmpl w:val="C5724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C99"/>
    <w:rsid w:val="00006D74"/>
    <w:rsid w:val="00022616"/>
    <w:rsid w:val="00076BF4"/>
    <w:rsid w:val="000C2536"/>
    <w:rsid w:val="00105860"/>
    <w:rsid w:val="0014024F"/>
    <w:rsid w:val="0014795A"/>
    <w:rsid w:val="001600F9"/>
    <w:rsid w:val="00162EDE"/>
    <w:rsid w:val="00175B71"/>
    <w:rsid w:val="00190EB9"/>
    <w:rsid w:val="001950C1"/>
    <w:rsid w:val="001D0E52"/>
    <w:rsid w:val="001E2D1C"/>
    <w:rsid w:val="002241BD"/>
    <w:rsid w:val="00242F69"/>
    <w:rsid w:val="002440C6"/>
    <w:rsid w:val="002667E9"/>
    <w:rsid w:val="00271FFF"/>
    <w:rsid w:val="002A4486"/>
    <w:rsid w:val="002C1B7A"/>
    <w:rsid w:val="002D4A06"/>
    <w:rsid w:val="00306569"/>
    <w:rsid w:val="00355542"/>
    <w:rsid w:val="0037236C"/>
    <w:rsid w:val="00382333"/>
    <w:rsid w:val="003A29CA"/>
    <w:rsid w:val="003D13C9"/>
    <w:rsid w:val="003E4F35"/>
    <w:rsid w:val="00403E98"/>
    <w:rsid w:val="004746B4"/>
    <w:rsid w:val="0049287A"/>
    <w:rsid w:val="004D4CBB"/>
    <w:rsid w:val="005140E3"/>
    <w:rsid w:val="00523F07"/>
    <w:rsid w:val="005326E0"/>
    <w:rsid w:val="00532A1F"/>
    <w:rsid w:val="005409EA"/>
    <w:rsid w:val="005417BA"/>
    <w:rsid w:val="005559EA"/>
    <w:rsid w:val="00557933"/>
    <w:rsid w:val="00565D12"/>
    <w:rsid w:val="00572AED"/>
    <w:rsid w:val="00575480"/>
    <w:rsid w:val="00576BDC"/>
    <w:rsid w:val="005964D8"/>
    <w:rsid w:val="005A64EE"/>
    <w:rsid w:val="005A6F60"/>
    <w:rsid w:val="005C376A"/>
    <w:rsid w:val="005D3A5E"/>
    <w:rsid w:val="005E07F1"/>
    <w:rsid w:val="00656B66"/>
    <w:rsid w:val="0068063C"/>
    <w:rsid w:val="00684450"/>
    <w:rsid w:val="0069777C"/>
    <w:rsid w:val="00697CAD"/>
    <w:rsid w:val="006B49AF"/>
    <w:rsid w:val="006C02A9"/>
    <w:rsid w:val="006D3AE4"/>
    <w:rsid w:val="006E3C99"/>
    <w:rsid w:val="0070177F"/>
    <w:rsid w:val="0070681D"/>
    <w:rsid w:val="00736E67"/>
    <w:rsid w:val="00750B60"/>
    <w:rsid w:val="0075721B"/>
    <w:rsid w:val="0076553D"/>
    <w:rsid w:val="00767682"/>
    <w:rsid w:val="00790178"/>
    <w:rsid w:val="00791CFE"/>
    <w:rsid w:val="00794E32"/>
    <w:rsid w:val="007F3846"/>
    <w:rsid w:val="007F563D"/>
    <w:rsid w:val="008074CF"/>
    <w:rsid w:val="0081166C"/>
    <w:rsid w:val="00813453"/>
    <w:rsid w:val="00877509"/>
    <w:rsid w:val="008C16C7"/>
    <w:rsid w:val="008D5FE9"/>
    <w:rsid w:val="0090684B"/>
    <w:rsid w:val="009175A0"/>
    <w:rsid w:val="009467D9"/>
    <w:rsid w:val="00992D32"/>
    <w:rsid w:val="009B0BE3"/>
    <w:rsid w:val="009C78BB"/>
    <w:rsid w:val="009D21BB"/>
    <w:rsid w:val="009D2694"/>
    <w:rsid w:val="009E54AD"/>
    <w:rsid w:val="009F1793"/>
    <w:rsid w:val="00A143E3"/>
    <w:rsid w:val="00A94417"/>
    <w:rsid w:val="00AA22F0"/>
    <w:rsid w:val="00AA6FF7"/>
    <w:rsid w:val="00B015F2"/>
    <w:rsid w:val="00B30F00"/>
    <w:rsid w:val="00B3426A"/>
    <w:rsid w:val="00B61434"/>
    <w:rsid w:val="00B644E4"/>
    <w:rsid w:val="00B75D3B"/>
    <w:rsid w:val="00B95CFC"/>
    <w:rsid w:val="00BB34AF"/>
    <w:rsid w:val="00BC3D2F"/>
    <w:rsid w:val="00BD7B0D"/>
    <w:rsid w:val="00BF3113"/>
    <w:rsid w:val="00C0010E"/>
    <w:rsid w:val="00C21370"/>
    <w:rsid w:val="00C53ABF"/>
    <w:rsid w:val="00C57283"/>
    <w:rsid w:val="00C653EB"/>
    <w:rsid w:val="00C675E9"/>
    <w:rsid w:val="00C725E6"/>
    <w:rsid w:val="00C75472"/>
    <w:rsid w:val="00C96F39"/>
    <w:rsid w:val="00CA77FD"/>
    <w:rsid w:val="00CB0258"/>
    <w:rsid w:val="00CC7376"/>
    <w:rsid w:val="00CD6678"/>
    <w:rsid w:val="00CE3364"/>
    <w:rsid w:val="00CE4484"/>
    <w:rsid w:val="00CE7E29"/>
    <w:rsid w:val="00D10738"/>
    <w:rsid w:val="00D3126C"/>
    <w:rsid w:val="00D366BC"/>
    <w:rsid w:val="00D759A0"/>
    <w:rsid w:val="00DB2CF2"/>
    <w:rsid w:val="00DD753F"/>
    <w:rsid w:val="00DE5858"/>
    <w:rsid w:val="00E0118A"/>
    <w:rsid w:val="00E26207"/>
    <w:rsid w:val="00E338C9"/>
    <w:rsid w:val="00E37667"/>
    <w:rsid w:val="00E52E68"/>
    <w:rsid w:val="00E643E6"/>
    <w:rsid w:val="00E74C62"/>
    <w:rsid w:val="00EC4E70"/>
    <w:rsid w:val="00ED6636"/>
    <w:rsid w:val="00F12989"/>
    <w:rsid w:val="00F2242E"/>
    <w:rsid w:val="00F321C8"/>
    <w:rsid w:val="00F37D0A"/>
    <w:rsid w:val="00F71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3C9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C9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A44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8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s%3A%2F%2Fthexvid.com%2Frev%2Flove%2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thexvid.com%2Frev%2Fsong%2F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9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PC</cp:lastModifiedBy>
  <cp:revision>110</cp:revision>
  <cp:lastPrinted>2019-12-10T13:04:00Z</cp:lastPrinted>
  <dcterms:created xsi:type="dcterms:W3CDTF">2019-11-26T09:16:00Z</dcterms:created>
  <dcterms:modified xsi:type="dcterms:W3CDTF">2024-01-30T15:51:00Z</dcterms:modified>
</cp:coreProperties>
</file>